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91" w:rsidRPr="00C9472D" w:rsidRDefault="00AC3591" w:rsidP="00AC3591">
      <w:pPr>
        <w:spacing w:after="0" w:line="240" w:lineRule="auto"/>
        <w:jc w:val="center"/>
        <w:rPr>
          <w:rFonts w:ascii="Berlin Sans FB" w:hAnsi="Berlin Sans FB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9472D">
        <w:rPr>
          <w:rFonts w:ascii="Berlin Sans FB" w:hAnsi="Berlin Sans FB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DECA’S </w:t>
      </w:r>
      <w:proofErr w:type="gramStart"/>
      <w:r w:rsidR="008316C4" w:rsidRPr="00C9472D">
        <w:rPr>
          <w:rFonts w:ascii="Berlin Sans FB" w:hAnsi="Berlin Sans FB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SBE </w:t>
      </w:r>
      <w:r w:rsidR="00B27AAB" w:rsidRPr="00C9472D">
        <w:rPr>
          <w:rFonts w:ascii="Berlin Sans FB" w:hAnsi="Berlin Sans FB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B27AAB" w:rsidRPr="00C9472D">
        <w:rPr>
          <w:rFonts w:ascii="Berlin Sans FB" w:hAnsi="Berlin Sans FB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</w:t>
      </w:r>
      <w:r w:rsidRPr="00C9472D">
        <w:rPr>
          <w:rFonts w:ascii="Berlin Sans FB" w:hAnsi="Berlin Sans FB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GATOR MANIA STORE </w:t>
      </w:r>
    </w:p>
    <w:p w:rsidR="00600ED6" w:rsidRPr="00803749" w:rsidRDefault="008316C4" w:rsidP="00AC3591">
      <w:pPr>
        <w:spacing w:after="0" w:line="240" w:lineRule="auto"/>
        <w:jc w:val="center"/>
        <w:rPr>
          <w:rFonts w:ascii="Berlin Sans FB" w:hAnsi="Berlin Sans FB"/>
          <w:sz w:val="32"/>
          <w:szCs w:val="32"/>
          <w:u w:val="thick" w:color="000000" w:themeColor="text1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03749">
        <w:rPr>
          <w:rFonts w:ascii="Berlin Sans FB" w:hAnsi="Berlin Sans FB"/>
          <w:sz w:val="32"/>
          <w:szCs w:val="32"/>
          <w:u w:val="thick" w:color="000000" w:themeColor="text1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ACCEPTABLE PAYMENT: </w:t>
      </w:r>
    </w:p>
    <w:p w:rsidR="00AC3591" w:rsidRPr="00803749" w:rsidRDefault="008316C4" w:rsidP="00AC3591">
      <w:pPr>
        <w:spacing w:after="0" w:line="240" w:lineRule="auto"/>
        <w:jc w:val="center"/>
        <w:rPr>
          <w:rFonts w:ascii="Berlin Sans FB" w:hAnsi="Berlin Sans FB"/>
          <w:color w:val="00B05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03749">
        <w:rPr>
          <w:rFonts w:ascii="Berlin Sans FB" w:hAnsi="Berlin Sans FB"/>
          <w:color w:val="00B05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Cash, Checks, or Online Payment</w:t>
      </w:r>
    </w:p>
    <w:p w:rsidR="00600ED6" w:rsidRPr="00803749" w:rsidRDefault="008316C4" w:rsidP="008316C4">
      <w:pPr>
        <w:spacing w:after="0" w:line="240" w:lineRule="auto"/>
        <w:jc w:val="center"/>
        <w:rPr>
          <w:rFonts w:ascii="Berlin Sans FB" w:hAnsi="Berlin Sans FB"/>
          <w:sz w:val="32"/>
          <w:szCs w:val="32"/>
          <w:u w:val="thick" w:color="000000" w:themeColor="text1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03749">
        <w:rPr>
          <w:rFonts w:ascii="Berlin Sans FB" w:hAnsi="Berlin Sans FB"/>
          <w:sz w:val="32"/>
          <w:szCs w:val="32"/>
          <w:u w:val="thick" w:color="000000" w:themeColor="text1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PLACE ORDERS VIA: </w:t>
      </w:r>
    </w:p>
    <w:p w:rsidR="00AC3591" w:rsidRPr="009D3371" w:rsidRDefault="008316C4" w:rsidP="008316C4">
      <w:pPr>
        <w:spacing w:after="0" w:line="240" w:lineRule="auto"/>
        <w:jc w:val="center"/>
        <w:rPr>
          <w:rFonts w:ascii="Berlin Sans FB" w:hAnsi="Berlin Sans FB"/>
          <w:color w:val="0000F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D3371">
        <w:rPr>
          <w:rFonts w:ascii="Berlin Sans FB" w:hAnsi="Berlin Sans FB"/>
          <w:color w:val="00B05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Rm. 325, Email rae.broussard@apsb.org, &amp; online at </w:t>
      </w:r>
      <w:r w:rsidR="00AC3591" w:rsidRPr="009D3371">
        <w:rPr>
          <w:rFonts w:ascii="Berlin Sans FB" w:hAnsi="Berlin Sans FB"/>
          <w:color w:val="00B050"/>
          <w:sz w:val="32"/>
          <w:szCs w:val="32"/>
          <w:u w:color="FF00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STASBE.WEEBLY.COM</w:t>
      </w:r>
    </w:p>
    <w:p w:rsidR="00AC3591" w:rsidRPr="00AC3591" w:rsidRDefault="00773276" w:rsidP="00AC3591">
      <w:pPr>
        <w:spacing w:after="0" w:line="240" w:lineRule="auto"/>
        <w:jc w:val="center"/>
        <w:rPr>
          <w:rFonts w:ascii="Berlin Sans FB" w:hAnsi="Berlin Sans FB"/>
          <w:b/>
          <w:color w:val="FF0000"/>
          <w:sz w:val="38"/>
          <w:szCs w:val="38"/>
          <w:u w:val="single" w:color="FF00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860CDB" wp14:editId="1AA81603">
            <wp:simplePos x="0" y="0"/>
            <wp:positionH relativeFrom="column">
              <wp:posOffset>4909820</wp:posOffset>
            </wp:positionH>
            <wp:positionV relativeFrom="paragraph">
              <wp:posOffset>111847</wp:posOffset>
            </wp:positionV>
            <wp:extent cx="1975485" cy="1544955"/>
            <wp:effectExtent l="190500" t="190500" r="196215" b="1885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33" t="44819" r="24400" b="34675"/>
                    <a:stretch/>
                  </pic:blipFill>
                  <pic:spPr bwMode="auto">
                    <a:xfrm>
                      <a:off x="0" y="0"/>
                      <a:ext cx="1975485" cy="154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7A4949" wp14:editId="435A629E">
            <wp:simplePos x="0" y="0"/>
            <wp:positionH relativeFrom="column">
              <wp:posOffset>2360295</wp:posOffset>
            </wp:positionH>
            <wp:positionV relativeFrom="paragraph">
              <wp:posOffset>115570</wp:posOffset>
            </wp:positionV>
            <wp:extent cx="2206625" cy="1388110"/>
            <wp:effectExtent l="190500" t="190500" r="193675" b="1930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8" t="48208" r="45935" b="34846"/>
                    <a:stretch/>
                  </pic:blipFill>
                  <pic:spPr bwMode="auto">
                    <a:xfrm>
                      <a:off x="0" y="0"/>
                      <a:ext cx="2206625" cy="138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91" w:rsidRPr="003426C5" w:rsidRDefault="0077137A" w:rsidP="00AC3591">
      <w:pPr>
        <w:spacing w:after="0" w:line="240" w:lineRule="auto"/>
        <w:jc w:val="center"/>
        <w:rPr>
          <w:rFonts w:ascii="Berlin Sans FB" w:hAnsi="Berlin Sans FB"/>
          <w:b/>
          <w:sz w:val="38"/>
          <w:szCs w:val="3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8B5721" wp14:editId="109A591E">
            <wp:simplePos x="0" y="0"/>
            <wp:positionH relativeFrom="column">
              <wp:posOffset>75565</wp:posOffset>
            </wp:positionH>
            <wp:positionV relativeFrom="paragraph">
              <wp:posOffset>105498</wp:posOffset>
            </wp:positionV>
            <wp:extent cx="1974850" cy="927735"/>
            <wp:effectExtent l="190500" t="190500" r="196850" b="1962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68268" r="73283" b="23351"/>
                    <a:stretch/>
                  </pic:blipFill>
                  <pic:spPr bwMode="auto">
                    <a:xfrm>
                      <a:off x="0" y="0"/>
                      <a:ext cx="1974850" cy="927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91" w:rsidRDefault="00AC3591" w:rsidP="00AC3591">
      <w:pPr>
        <w:spacing w:after="0" w:line="240" w:lineRule="auto"/>
        <w:jc w:val="center"/>
      </w:pPr>
    </w:p>
    <w:p w:rsidR="0077137A" w:rsidRDefault="0077137A"/>
    <w:p w:rsidR="0077137A" w:rsidRPr="0077137A" w:rsidRDefault="0077137A" w:rsidP="0077137A"/>
    <w:p w:rsidR="0077137A" w:rsidRPr="0077137A" w:rsidRDefault="00773276" w:rsidP="0077137A">
      <w:r>
        <w:rPr>
          <w:noProof/>
        </w:rPr>
        <w:drawing>
          <wp:anchor distT="0" distB="0" distL="114300" distR="114300" simplePos="0" relativeHeight="251666432" behindDoc="0" locked="0" layoutInCell="1" allowOverlap="1" wp14:anchorId="1DF061DD" wp14:editId="29E72D55">
            <wp:simplePos x="0" y="0"/>
            <wp:positionH relativeFrom="column">
              <wp:posOffset>2061210</wp:posOffset>
            </wp:positionH>
            <wp:positionV relativeFrom="paragraph">
              <wp:posOffset>274320</wp:posOffset>
            </wp:positionV>
            <wp:extent cx="2222500" cy="1798955"/>
            <wp:effectExtent l="190500" t="190500" r="196850" b="1822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t="42355" r="65768" b="34592"/>
                    <a:stretch/>
                  </pic:blipFill>
                  <pic:spPr bwMode="auto">
                    <a:xfrm>
                      <a:off x="0" y="0"/>
                      <a:ext cx="2222500" cy="179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16FB63" wp14:editId="7DB6B9F0">
            <wp:simplePos x="0" y="0"/>
            <wp:positionH relativeFrom="column">
              <wp:posOffset>-161925</wp:posOffset>
            </wp:positionH>
            <wp:positionV relativeFrom="paragraph">
              <wp:posOffset>200660</wp:posOffset>
            </wp:positionV>
            <wp:extent cx="2143760" cy="1870710"/>
            <wp:effectExtent l="190500" t="190500" r="199390" b="1866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2" t="16593" r="26600" b="60803"/>
                    <a:stretch/>
                  </pic:blipFill>
                  <pic:spPr bwMode="auto">
                    <a:xfrm>
                      <a:off x="0" y="0"/>
                      <a:ext cx="2143760" cy="187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6081622" wp14:editId="5F461068">
            <wp:simplePos x="0" y="0"/>
            <wp:positionH relativeFrom="column">
              <wp:posOffset>4168140</wp:posOffset>
            </wp:positionH>
            <wp:positionV relativeFrom="paragraph">
              <wp:posOffset>225425</wp:posOffset>
            </wp:positionV>
            <wp:extent cx="3058160" cy="1856105"/>
            <wp:effectExtent l="190500" t="190500" r="199390" b="182245"/>
            <wp:wrapThrough wrapText="bothSides">
              <wp:wrapPolygon edited="0">
                <wp:start x="0" y="-2217"/>
                <wp:lineTo x="-1346" y="-1774"/>
                <wp:lineTo x="-1346" y="20839"/>
                <wp:lineTo x="0" y="23056"/>
                <wp:lineTo x="0" y="23499"/>
                <wp:lineTo x="21528" y="23499"/>
                <wp:lineTo x="21663" y="23056"/>
                <wp:lineTo x="22874" y="19730"/>
                <wp:lineTo x="22874" y="1774"/>
                <wp:lineTo x="21663" y="-1552"/>
                <wp:lineTo x="21528" y="-2217"/>
                <wp:lineTo x="0" y="-221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0" t="18663" r="56542" b="56790"/>
                    <a:stretch/>
                  </pic:blipFill>
                  <pic:spPr bwMode="auto">
                    <a:xfrm>
                      <a:off x="0" y="0"/>
                      <a:ext cx="3058160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7A" w:rsidRPr="0077137A" w:rsidRDefault="0077137A" w:rsidP="0077137A"/>
    <w:p w:rsidR="0077137A" w:rsidRPr="0077137A" w:rsidRDefault="0077137A" w:rsidP="0077137A"/>
    <w:p w:rsidR="0077137A" w:rsidRPr="0077137A" w:rsidRDefault="0077137A" w:rsidP="0077137A"/>
    <w:p w:rsidR="0077137A" w:rsidRPr="0077137A" w:rsidRDefault="0077137A" w:rsidP="0077137A"/>
    <w:p w:rsidR="0077137A" w:rsidRPr="0077137A" w:rsidRDefault="0077137A" w:rsidP="0077137A"/>
    <w:p w:rsidR="0077137A" w:rsidRPr="0077137A" w:rsidRDefault="0077137A" w:rsidP="0077137A"/>
    <w:p w:rsidR="0077137A" w:rsidRPr="0077137A" w:rsidRDefault="00773276" w:rsidP="0077137A">
      <w:r w:rsidRPr="00ED018F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40981E2F" wp14:editId="26CAC1A0">
            <wp:simplePos x="0" y="0"/>
            <wp:positionH relativeFrom="column">
              <wp:posOffset>16510</wp:posOffset>
            </wp:positionH>
            <wp:positionV relativeFrom="paragraph">
              <wp:posOffset>19685</wp:posOffset>
            </wp:positionV>
            <wp:extent cx="3199765" cy="1826895"/>
            <wp:effectExtent l="190500" t="190500" r="191135" b="192405"/>
            <wp:wrapTight wrapText="bothSides">
              <wp:wrapPolygon edited="0">
                <wp:start x="0" y="-2252"/>
                <wp:lineTo x="-1286" y="-1802"/>
                <wp:lineTo x="-1286" y="20947"/>
                <wp:lineTo x="0" y="23650"/>
                <wp:lineTo x="21476" y="23650"/>
                <wp:lineTo x="21604" y="23199"/>
                <wp:lineTo x="22762" y="20046"/>
                <wp:lineTo x="22762" y="1802"/>
                <wp:lineTo x="21604" y="-1577"/>
                <wp:lineTo x="21476" y="-2252"/>
                <wp:lineTo x="0" y="-22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0" t="17913" r="23240" b="57293"/>
                    <a:stretch/>
                  </pic:blipFill>
                  <pic:spPr bwMode="auto">
                    <a:xfrm>
                      <a:off x="0" y="0"/>
                      <a:ext cx="3199765" cy="182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18F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9FB7A75" wp14:editId="6F95D4B6">
            <wp:simplePos x="0" y="0"/>
            <wp:positionH relativeFrom="column">
              <wp:posOffset>140335</wp:posOffset>
            </wp:positionH>
            <wp:positionV relativeFrom="paragraph">
              <wp:posOffset>13970</wp:posOffset>
            </wp:positionV>
            <wp:extent cx="3237230" cy="1828800"/>
            <wp:effectExtent l="190500" t="190500" r="191770" b="1905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14667" r="53645" b="61253"/>
                    <a:stretch/>
                  </pic:blipFill>
                  <pic:spPr bwMode="auto">
                    <a:xfrm>
                      <a:off x="0" y="0"/>
                      <a:ext cx="323723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7A" w:rsidRPr="0077137A" w:rsidRDefault="0077137A" w:rsidP="0077137A">
      <w:pPr>
        <w:tabs>
          <w:tab w:val="left" w:pos="7349"/>
        </w:tabs>
      </w:pPr>
      <w:r>
        <w:tab/>
      </w:r>
    </w:p>
    <w:p w:rsidR="0077137A" w:rsidRPr="0077137A" w:rsidRDefault="0077137A" w:rsidP="0077137A"/>
    <w:p w:rsidR="0077137A" w:rsidRPr="0077137A" w:rsidRDefault="0077137A" w:rsidP="0077137A"/>
    <w:p w:rsidR="0077137A" w:rsidRPr="0077137A" w:rsidRDefault="0077137A" w:rsidP="0077137A"/>
    <w:p w:rsidR="0077137A" w:rsidRPr="0077137A" w:rsidRDefault="0077137A" w:rsidP="0077137A"/>
    <w:p w:rsidR="001A0A45" w:rsidRPr="0077137A" w:rsidRDefault="00773276" w:rsidP="007713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5F159" wp14:editId="3018AC8A">
                <wp:simplePos x="0" y="0"/>
                <wp:positionH relativeFrom="column">
                  <wp:posOffset>-3519170</wp:posOffset>
                </wp:positionH>
                <wp:positionV relativeFrom="paragraph">
                  <wp:posOffset>46355</wp:posOffset>
                </wp:positionV>
                <wp:extent cx="7361555" cy="23952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555" cy="239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0B" w:rsidRPr="00387A0B" w:rsidRDefault="00387A0B" w:rsidP="0077137A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77137A" w:rsidRDefault="0077137A" w:rsidP="0077137A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7713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___________________</w:t>
                            </w:r>
                            <w:r w:rsidRPr="007713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PHONE: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___________________</w:t>
                            </w:r>
                          </w:p>
                          <w:p w:rsidR="009E1D9D" w:rsidRPr="009E1D9D" w:rsidRDefault="009E1D9D" w:rsidP="0077137A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3"/>
                                <w:szCs w:val="3"/>
                              </w:rPr>
                            </w:pPr>
                          </w:p>
                          <w:p w:rsidR="0077137A" w:rsidRDefault="00736AD5" w:rsidP="00387A0B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BLOCK R</w:t>
                            </w:r>
                            <w:r w:rsidR="00C00D36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OOM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#:</w:t>
                            </w:r>
                            <w:r w:rsidR="00387A0B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713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1</w:t>
                            </w:r>
                            <w:r w:rsidR="0077137A" w:rsidRPr="0077137A">
                              <w:rPr>
                                <w:rFonts w:ascii="Bell MT" w:hAnsi="Bell MT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____</w:t>
                            </w:r>
                            <w:r w:rsidR="007713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77137A" w:rsidRPr="0077137A">
                              <w:rPr>
                                <w:rFonts w:ascii="Bell MT" w:hAnsi="Bell MT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____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315332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13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3</w:t>
                            </w:r>
                            <w:r w:rsidR="0077137A" w:rsidRPr="0077137A">
                              <w:rPr>
                                <w:rFonts w:ascii="Bell MT" w:hAnsi="Bell MT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7713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937683" w:rsidRPr="00C57C08" w:rsidRDefault="00937683" w:rsidP="0077137A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4"/>
                                <w:szCs w:val="4"/>
                              </w:rPr>
                            </w:pPr>
                          </w:p>
                          <w:p w:rsidR="00387A0B" w:rsidRPr="0077137A" w:rsidRDefault="00387A0B" w:rsidP="00387A0B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PAID: </w:t>
                            </w:r>
                            <w:r w:rsidRPr="0076662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(circle</w:t>
                            </w:r>
                            <w:r w:rsidR="00413526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Pr="0076662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Cash, Check</w:t>
                            </w:r>
                            <w:r w:rsidR="00C90229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229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#___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, Online STA, Online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Redstick</w:t>
                            </w:r>
                            <w:proofErr w:type="spellEnd"/>
                          </w:p>
                          <w:p w:rsidR="00387A0B" w:rsidRPr="00387A0B" w:rsidRDefault="00C90229" w:rsidP="0077137A">
                            <w:pPr>
                              <w:spacing w:after="0" w:line="240" w:lineRule="auto"/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</w:p>
                          <w:p w:rsidR="0077137A" w:rsidRPr="00387A0B" w:rsidRDefault="0077137A" w:rsidP="0077137A">
                            <w:pPr>
                              <w:spacing w:after="0" w:line="240" w:lineRule="auto"/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SUBTOTAL: </w:t>
                            </w:r>
                            <w:r w:rsidR="003630B7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57C08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$_________</w:t>
                            </w:r>
                          </w:p>
                          <w:p w:rsidR="0077137A" w:rsidRPr="00387A0B" w:rsidRDefault="0077137A" w:rsidP="0077137A">
                            <w:pPr>
                              <w:spacing w:after="0" w:line="240" w:lineRule="auto"/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TAX (9%):</w:t>
                            </w:r>
                            <w:r w:rsidR="00C57C08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0B7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+</w:t>
                            </w:r>
                            <w:r w:rsidR="00C57C08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$_________</w:t>
                            </w:r>
                            <w:r w:rsidR="00FC5EE5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5EE5" w:rsidRPr="00387A0B"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>(multiply</w:t>
                            </w:r>
                            <w:r w:rsidR="00BA11E3"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FC5EE5" w:rsidRPr="00387A0B"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D5F" w:rsidRPr="00387A0B"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 xml:space="preserve">subtotal </w:t>
                            </w:r>
                            <w:r w:rsidR="00FC5EE5" w:rsidRPr="00387A0B"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>by .09)</w:t>
                            </w:r>
                            <w:bookmarkStart w:id="0" w:name="_GoBack"/>
                            <w:bookmarkEnd w:id="0"/>
                          </w:p>
                          <w:p w:rsidR="0077137A" w:rsidRPr="00891667" w:rsidRDefault="0077137A" w:rsidP="0077137A">
                            <w:pPr>
                              <w:spacing w:after="0" w:line="240" w:lineRule="auto"/>
                              <w:rPr>
                                <w:rFonts w:ascii="Bodoni MT Black" w:hAnsi="Bodoni MT Black" w:cs="Aharoni"/>
                                <w:sz w:val="36"/>
                                <w:szCs w:val="36"/>
                              </w:rPr>
                            </w:pPr>
                            <w:r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TOTAL:</w:t>
                            </w:r>
                            <w:r w:rsidR="00C57C08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2817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3630B7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2817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  <w:r w:rsidR="00C57C08" w:rsidRPr="00387A0B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>$_________</w:t>
                            </w:r>
                            <w:r w:rsidR="00891667">
                              <w:rPr>
                                <w:rFonts w:ascii="Bodoni MT Black" w:hAnsi="Bodoni MT Black"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1667" w:rsidRPr="00891667"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>(add the subtotal &amp; the tax)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77.1pt;margin-top:3.65pt;width:579.65pt;height:18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6gjQIAAI0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" fillcolor="white [3201]" stroked="f" strokeweight=".5pt">
                <v:textbox>
                  <w:txbxContent>
                    <w:p w:rsidR="00387A0B" w:rsidRPr="00387A0B" w:rsidRDefault="00387A0B" w:rsidP="0077137A">
                      <w:pPr>
                        <w:spacing w:after="0" w:line="24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77137A" w:rsidRDefault="0077137A" w:rsidP="0077137A">
                      <w:pPr>
                        <w:spacing w:after="0" w:line="240" w:lineRule="auto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77137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NAME: 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___________________</w:t>
                      </w:r>
                      <w:r w:rsidRPr="0077137A">
                        <w:rPr>
                          <w:rFonts w:ascii="Bell MT" w:hAnsi="Bell MT"/>
                          <w:sz w:val="36"/>
                          <w:szCs w:val="36"/>
                        </w:rPr>
                        <w:t>PHONE: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___________________</w:t>
                      </w:r>
                    </w:p>
                    <w:p w:rsidR="009E1D9D" w:rsidRPr="009E1D9D" w:rsidRDefault="009E1D9D" w:rsidP="0077137A">
                      <w:pPr>
                        <w:spacing w:after="0" w:line="240" w:lineRule="auto"/>
                        <w:rPr>
                          <w:rFonts w:ascii="Bell MT" w:hAnsi="Bell MT"/>
                          <w:sz w:val="3"/>
                          <w:szCs w:val="3"/>
                        </w:rPr>
                      </w:pPr>
                    </w:p>
                    <w:p w:rsidR="0077137A" w:rsidRDefault="00736AD5" w:rsidP="00387A0B">
                      <w:pPr>
                        <w:spacing w:after="0" w:line="240" w:lineRule="auto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>BLOCK R</w:t>
                      </w:r>
                      <w:r w:rsidR="00C00D36">
                        <w:rPr>
                          <w:rFonts w:ascii="Bell MT" w:hAnsi="Bell MT"/>
                          <w:sz w:val="36"/>
                          <w:szCs w:val="36"/>
                        </w:rPr>
                        <w:t>OOM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#:</w:t>
                      </w:r>
                      <w:r w:rsidR="00387A0B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   </w:t>
                      </w:r>
                      <w:r w:rsidR="0077137A">
                        <w:rPr>
                          <w:rFonts w:ascii="Bell MT" w:hAnsi="Bell MT"/>
                          <w:sz w:val="36"/>
                          <w:szCs w:val="36"/>
                        </w:rPr>
                        <w:t>1</w:t>
                      </w:r>
                      <w:r w:rsidR="0077137A" w:rsidRPr="0077137A">
                        <w:rPr>
                          <w:rFonts w:ascii="Bell MT" w:hAnsi="Bell MT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>____</w:t>
                      </w:r>
                      <w:r w:rsidR="0077137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2</w:t>
                      </w:r>
                      <w:r w:rsidR="0077137A" w:rsidRPr="0077137A">
                        <w:rPr>
                          <w:rFonts w:ascii="Bell MT" w:hAnsi="Bell MT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____</w:t>
                      </w:r>
                      <w:proofErr w:type="gramStart"/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_ </w:t>
                      </w:r>
                      <w:r w:rsidR="00315332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</w:t>
                      </w:r>
                      <w:r w:rsidR="0077137A">
                        <w:rPr>
                          <w:rFonts w:ascii="Bell MT" w:hAnsi="Bell MT"/>
                          <w:sz w:val="36"/>
                          <w:szCs w:val="36"/>
                        </w:rPr>
                        <w:t>3</w:t>
                      </w:r>
                      <w:r w:rsidR="0077137A" w:rsidRPr="0077137A">
                        <w:rPr>
                          <w:rFonts w:ascii="Bell MT" w:hAnsi="Bell MT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proofErr w:type="gramEnd"/>
                      <w:r w:rsidR="0077137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>_____</w:t>
                      </w:r>
                    </w:p>
                    <w:p w:rsidR="00937683" w:rsidRPr="00C57C08" w:rsidRDefault="00937683" w:rsidP="0077137A">
                      <w:pPr>
                        <w:spacing w:after="0" w:line="240" w:lineRule="auto"/>
                        <w:rPr>
                          <w:rFonts w:ascii="Bell MT" w:hAnsi="Bell MT"/>
                          <w:sz w:val="4"/>
                          <w:szCs w:val="4"/>
                        </w:rPr>
                      </w:pPr>
                    </w:p>
                    <w:p w:rsidR="00387A0B" w:rsidRPr="0077137A" w:rsidRDefault="00387A0B" w:rsidP="00387A0B">
                      <w:pPr>
                        <w:spacing w:after="0" w:line="240" w:lineRule="auto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PAID: </w:t>
                      </w:r>
                      <w:r w:rsidRPr="0076662D">
                        <w:rPr>
                          <w:rFonts w:ascii="Bell MT" w:hAnsi="Bell MT"/>
                          <w:sz w:val="24"/>
                          <w:szCs w:val="24"/>
                        </w:rPr>
                        <w:t>(circle</w:t>
                      </w:r>
                      <w:r w:rsidR="00413526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one</w:t>
                      </w:r>
                      <w:r w:rsidRPr="0076662D">
                        <w:rPr>
                          <w:rFonts w:ascii="Bell MT" w:hAnsi="Bell MT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>Cash, Check</w:t>
                      </w:r>
                      <w:r w:rsidR="00C90229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</w:t>
                      </w:r>
                      <w:r w:rsidR="00C90229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#___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, Online STA, Online </w:t>
                      </w:r>
                      <w:proofErr w:type="spellStart"/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>Redstick</w:t>
                      </w:r>
                      <w:proofErr w:type="spellEnd"/>
                    </w:p>
                    <w:p w:rsidR="00387A0B" w:rsidRPr="00387A0B" w:rsidRDefault="00C90229" w:rsidP="0077137A">
                      <w:pPr>
                        <w:spacing w:after="0" w:line="240" w:lineRule="auto"/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</w:p>
                    <w:p w:rsidR="0077137A" w:rsidRPr="00387A0B" w:rsidRDefault="0077137A" w:rsidP="0077137A">
                      <w:pPr>
                        <w:spacing w:after="0" w:line="240" w:lineRule="auto"/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</w:pPr>
                      <w:r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SUBTOTAL: </w:t>
                      </w:r>
                      <w:r w:rsidR="003630B7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57C08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$_________</w:t>
                      </w:r>
                    </w:p>
                    <w:p w:rsidR="0077137A" w:rsidRPr="00387A0B" w:rsidRDefault="0077137A" w:rsidP="0077137A">
                      <w:pPr>
                        <w:spacing w:after="0" w:line="240" w:lineRule="auto"/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</w:pPr>
                      <w:r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TAX (9%):</w:t>
                      </w:r>
                      <w:r w:rsidR="00C57C08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3630B7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+</w:t>
                      </w:r>
                      <w:r w:rsidR="00C57C08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$_________</w:t>
                      </w:r>
                      <w:r w:rsidR="00FC5EE5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C5EE5" w:rsidRPr="00387A0B"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>(multiply</w:t>
                      </w:r>
                      <w:r w:rsidR="00BA11E3"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 xml:space="preserve"> the</w:t>
                      </w:r>
                      <w:r w:rsidR="00FC5EE5" w:rsidRPr="00387A0B"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 xml:space="preserve"> </w:t>
                      </w:r>
                      <w:r w:rsidR="00B50D5F" w:rsidRPr="00387A0B"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 xml:space="preserve">subtotal </w:t>
                      </w:r>
                      <w:r w:rsidR="00FC5EE5" w:rsidRPr="00387A0B"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>by .09)</w:t>
                      </w:r>
                      <w:bookmarkStart w:id="1" w:name="_GoBack"/>
                      <w:bookmarkEnd w:id="1"/>
                    </w:p>
                    <w:p w:rsidR="0077137A" w:rsidRPr="00891667" w:rsidRDefault="0077137A" w:rsidP="0077137A">
                      <w:pPr>
                        <w:spacing w:after="0" w:line="240" w:lineRule="auto"/>
                        <w:rPr>
                          <w:rFonts w:ascii="Bodoni MT Black" w:hAnsi="Bodoni MT Black" w:cs="Aharoni"/>
                          <w:sz w:val="36"/>
                          <w:szCs w:val="36"/>
                        </w:rPr>
                      </w:pPr>
                      <w:r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TOTAL:</w:t>
                      </w:r>
                      <w:r w:rsidR="00C57C08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02817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ab/>
                      </w:r>
                      <w:r w:rsidR="003630B7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02817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=</w:t>
                      </w:r>
                      <w:r w:rsidR="00C57C08" w:rsidRPr="00387A0B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>$_________</w:t>
                      </w:r>
                      <w:r w:rsidR="00891667">
                        <w:rPr>
                          <w:rFonts w:ascii="Bodoni MT Black" w:hAnsi="Bodoni MT Black"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91667" w:rsidRPr="00891667"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>(add the subtotal &amp; the tax)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A45" w:rsidRPr="0077137A" w:rsidSect="000F42B8">
      <w:pgSz w:w="12240" w:h="15840"/>
      <w:pgMar w:top="576" w:right="576" w:bottom="576" w:left="576" w:header="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1"/>
    <w:rsid w:val="000F42B8"/>
    <w:rsid w:val="001A0A45"/>
    <w:rsid w:val="00302817"/>
    <w:rsid w:val="00315332"/>
    <w:rsid w:val="003630B7"/>
    <w:rsid w:val="00374EC4"/>
    <w:rsid w:val="00387A0B"/>
    <w:rsid w:val="00413526"/>
    <w:rsid w:val="00600ED6"/>
    <w:rsid w:val="00736AD5"/>
    <w:rsid w:val="0076662D"/>
    <w:rsid w:val="0077137A"/>
    <w:rsid w:val="00773276"/>
    <w:rsid w:val="00803749"/>
    <w:rsid w:val="008316C4"/>
    <w:rsid w:val="0088771E"/>
    <w:rsid w:val="00891667"/>
    <w:rsid w:val="00926EAD"/>
    <w:rsid w:val="00937683"/>
    <w:rsid w:val="009518D7"/>
    <w:rsid w:val="009D3371"/>
    <w:rsid w:val="009E1D9D"/>
    <w:rsid w:val="00AC3591"/>
    <w:rsid w:val="00B27AAB"/>
    <w:rsid w:val="00B50D5F"/>
    <w:rsid w:val="00BA11E3"/>
    <w:rsid w:val="00BB54E8"/>
    <w:rsid w:val="00C00D36"/>
    <w:rsid w:val="00C57C08"/>
    <w:rsid w:val="00C90229"/>
    <w:rsid w:val="00C9472D"/>
    <w:rsid w:val="00D4476B"/>
    <w:rsid w:val="00DB236E"/>
    <w:rsid w:val="00DE5725"/>
    <w:rsid w:val="00E33EB7"/>
    <w:rsid w:val="00E6393B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</Words>
  <Characters>174</Characters>
  <Application>Microsoft Office Word</Application>
  <DocSecurity>0</DocSecurity>
  <Lines>1</Lines>
  <Paragraphs>1</Paragraphs>
  <ScaleCrop>false</ScaleCrop>
  <Company>APSB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2014-08-26T02:35:00Z</cp:lastPrinted>
  <dcterms:created xsi:type="dcterms:W3CDTF">2014-08-22T18:06:00Z</dcterms:created>
  <dcterms:modified xsi:type="dcterms:W3CDTF">2014-08-26T18:13:00Z</dcterms:modified>
</cp:coreProperties>
</file>